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DCA" w:rsidRDefault="00857D58" w:rsidP="00AF7DCA">
      <w:pPr>
        <w:jc w:val="center"/>
      </w:pPr>
      <w:r>
        <w:t xml:space="preserve"> </w:t>
      </w:r>
      <w:bookmarkStart w:id="0" w:name="_GoBack"/>
      <w:bookmarkEnd w:id="0"/>
    </w:p>
    <w:p w:rsidR="00AF7DCA" w:rsidRDefault="00AF7DCA" w:rsidP="00AF7DCA">
      <w:pPr>
        <w:tabs>
          <w:tab w:val="left" w:pos="1500"/>
        </w:tabs>
      </w:pPr>
      <w:r>
        <w:tab/>
        <w:t>________________________________________________________</w:t>
      </w:r>
    </w:p>
    <w:p w:rsidR="00666305" w:rsidRDefault="00AF7DCA" w:rsidP="00AF7DCA">
      <w:pPr>
        <w:jc w:val="center"/>
      </w:pPr>
      <w:r>
        <w:t>BULLETIN D’INSCRIPTION AU CONCOURS DES ILLUMINATIONS</w:t>
      </w:r>
      <w:r w:rsidR="009319AE">
        <w:t xml:space="preserve"> </w:t>
      </w:r>
    </w:p>
    <w:p w:rsidR="00AF7DCA" w:rsidRDefault="009319AE" w:rsidP="00AF7DCA">
      <w:pPr>
        <w:jc w:val="center"/>
      </w:pPr>
      <w:r>
        <w:t xml:space="preserve">ET DECORATIONS </w:t>
      </w:r>
      <w:r w:rsidR="00AF7DCA">
        <w:t>DE LOCMIQUELIC</w:t>
      </w:r>
    </w:p>
    <w:p w:rsidR="00AF7DCA" w:rsidRDefault="00AF7DCA" w:rsidP="00AF7DCA">
      <w:r>
        <w:t xml:space="preserve">                             ________________________________________________________</w:t>
      </w:r>
    </w:p>
    <w:p w:rsidR="00AF7DCA" w:rsidRDefault="00AF7DCA" w:rsidP="00AF7DCA"/>
    <w:p w:rsidR="00AF7DCA" w:rsidRDefault="00AF7DCA" w:rsidP="00AF7DCA">
      <w:r>
        <w:t>NOM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………………………………………………………………………………………………………………………..</w:t>
      </w:r>
    </w:p>
    <w:p w:rsidR="00AF7DCA" w:rsidRDefault="00AF7DCA" w:rsidP="00AF7DCA">
      <w:r>
        <w:t>PRENOM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………………………………………………………………………………………………………………….</w:t>
      </w:r>
    </w:p>
    <w:p w:rsidR="00AF7DCA" w:rsidRDefault="00AF7DCA" w:rsidP="00AF7DCA">
      <w:r>
        <w:t>ADRESSE POSTALE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…………………………………………………………………………………………………..</w:t>
      </w:r>
    </w:p>
    <w:p w:rsidR="00AF7DCA" w:rsidRDefault="00AF7DCA" w:rsidP="00AF7DCA">
      <w:r>
        <w:t>……………………………………………………………………………………………………………………………………</w:t>
      </w:r>
    </w:p>
    <w:p w:rsidR="00AF7DCA" w:rsidRDefault="00AF7DCA" w:rsidP="00AF7DCA"/>
    <w:p w:rsidR="00AF7DCA" w:rsidRDefault="00AF7DCA" w:rsidP="00AF7DCA">
      <w:r>
        <w:t>TELEPHONE</w:t>
      </w:r>
      <w:proofErr w:type="gramStart"/>
      <w:r>
        <w:t> :…</w:t>
      </w:r>
      <w:proofErr w:type="gramEnd"/>
      <w:r>
        <w:t>………………………………………  MAIL</w:t>
      </w:r>
      <w:proofErr w:type="gramStart"/>
      <w:r>
        <w:t> :…</w:t>
      </w:r>
      <w:proofErr w:type="gramEnd"/>
      <w:r>
        <w:t>………………………………………………………</w:t>
      </w:r>
    </w:p>
    <w:p w:rsidR="00AF7DCA" w:rsidRDefault="00AF7DCA" w:rsidP="00AF7DCA">
      <w:pPr>
        <w:jc w:val="center"/>
      </w:pPr>
    </w:p>
    <w:p w:rsidR="00F00A77" w:rsidRDefault="00F00A77" w:rsidP="00AF7DCA">
      <w:pPr>
        <w:jc w:val="center"/>
      </w:pPr>
    </w:p>
    <w:p w:rsidR="00F00A77" w:rsidRDefault="00F00A77" w:rsidP="00AF7DCA">
      <w:pPr>
        <w:jc w:val="center"/>
      </w:pPr>
    </w:p>
    <w:p w:rsidR="00AF7DCA" w:rsidRDefault="00AF7DCA" w:rsidP="00AF7DCA">
      <w:r>
        <w:t>Je m’inscris au concours d’illuminations</w:t>
      </w:r>
      <w:r w:rsidR="009319AE">
        <w:t xml:space="preserve"> et décorations</w:t>
      </w:r>
      <w:r>
        <w:t xml:space="preserve"> organisé par la ville de LOCMIQUELIC, en accepte le règlement</w:t>
      </w:r>
      <w:r w:rsidR="00863F51">
        <w:t xml:space="preserve"> joint au bulletin.</w:t>
      </w:r>
    </w:p>
    <w:p w:rsidR="00AF7DCA" w:rsidRDefault="00AF7DCA" w:rsidP="00AF7DCA">
      <w:r>
        <w:rPr>
          <w:rFonts w:cstheme="minorHAnsi"/>
        </w:rPr>
        <w:t>₪</w:t>
      </w:r>
      <w:r w:rsidR="00411E00">
        <w:t xml:space="preserve">   Catégorie 1 : Maisons avec jardin ou cour visibles de la voie publique</w:t>
      </w:r>
    </w:p>
    <w:p w:rsidR="00411E00" w:rsidRDefault="00411E00" w:rsidP="00AF7DCA">
      <w:r>
        <w:rPr>
          <w:rFonts w:cstheme="minorHAnsi"/>
        </w:rPr>
        <w:t>₪</w:t>
      </w:r>
      <w:r>
        <w:t xml:space="preserve">   Catégorie 2 : balcons, terrasses, façades ou fenêtres visibles de la voir publique</w:t>
      </w:r>
    </w:p>
    <w:p w:rsidR="00411E00" w:rsidRDefault="00411E00" w:rsidP="00AF7DCA">
      <w:r>
        <w:t>Tout candidat amené à concourir ne peut s’inscrire que dans une seule catégorie.</w:t>
      </w:r>
    </w:p>
    <w:p w:rsidR="00411E00" w:rsidRDefault="00411E00" w:rsidP="00AF7DCA"/>
    <w:p w:rsidR="00411E00" w:rsidRDefault="00411E00" w:rsidP="00AF7DCA">
      <w:r>
        <w:t>Le…</w:t>
      </w:r>
      <w:proofErr w:type="gramStart"/>
      <w:r>
        <w:t>…….</w:t>
      </w:r>
      <w:proofErr w:type="gramEnd"/>
      <w:r>
        <w:t>/………/2021</w:t>
      </w:r>
      <w:r w:rsidR="00F00A77">
        <w:t xml:space="preserve">                                                                                Signature :</w:t>
      </w:r>
    </w:p>
    <w:p w:rsidR="00411E00" w:rsidRDefault="00411E00" w:rsidP="00AF7DCA"/>
    <w:p w:rsidR="00411E00" w:rsidRDefault="00411E00" w:rsidP="00AF7DCA">
      <w:r>
        <w:tab/>
      </w:r>
    </w:p>
    <w:p w:rsidR="00411E00" w:rsidRDefault="00411E00" w:rsidP="00AF7DCA">
      <w:r>
        <w:t xml:space="preserve">Chaque participant s’engage en toute </w:t>
      </w:r>
      <w:r w:rsidR="00F00A77">
        <w:t>connaissance du règlement du concours d’illuminations</w:t>
      </w:r>
      <w:r w:rsidR="009319AE">
        <w:t xml:space="preserve"> et décorations</w:t>
      </w:r>
      <w:r w:rsidR="00F00A77">
        <w:t xml:space="preserve"> de Noël de LOCMIQUELIC, déclare avoir toutes les assurances nécessaires et dégage la municipalité de toute responsabilité</w:t>
      </w:r>
      <w:r w:rsidR="00863F51">
        <w:t>.</w:t>
      </w:r>
    </w:p>
    <w:p w:rsidR="00411E00" w:rsidRDefault="00F00A77" w:rsidP="00AF7DCA">
      <w:r>
        <w:t>Le bulletin d’inscription est à renvoyer avant le 1</w:t>
      </w:r>
      <w:r w:rsidR="00863F51">
        <w:t>7</w:t>
      </w:r>
      <w:r>
        <w:t xml:space="preserve"> décembre 2021.</w:t>
      </w:r>
    </w:p>
    <w:p w:rsidR="00F00A77" w:rsidRDefault="00F00A77" w:rsidP="00AF7DCA"/>
    <w:p w:rsidR="00F00A77" w:rsidRDefault="00F00A77" w:rsidP="00F00A77">
      <w:pPr>
        <w:pStyle w:val="Paragraphedeliste"/>
        <w:numPr>
          <w:ilvl w:val="0"/>
          <w:numId w:val="1"/>
        </w:numPr>
      </w:pPr>
      <w:r>
        <w:t>Par courrier : 27, rue de la mairie 56570 LOCMIQUELIC</w:t>
      </w:r>
    </w:p>
    <w:p w:rsidR="00F00A77" w:rsidRDefault="00F00A77" w:rsidP="00F00A77">
      <w:pPr>
        <w:pStyle w:val="Paragraphedeliste"/>
        <w:numPr>
          <w:ilvl w:val="0"/>
          <w:numId w:val="1"/>
        </w:numPr>
      </w:pPr>
      <w:r>
        <w:t>Directement à l’accueil de la mairie aux heures d’ouverture</w:t>
      </w:r>
    </w:p>
    <w:p w:rsidR="00F00A77" w:rsidRDefault="00F00A77" w:rsidP="00AF7DCA"/>
    <w:p w:rsidR="00F00A77" w:rsidRDefault="00F00A77" w:rsidP="00AF7DCA"/>
    <w:p w:rsidR="00411E00" w:rsidRDefault="00411E00" w:rsidP="00AF7DCA"/>
    <w:p w:rsidR="00F00A77" w:rsidRDefault="00F00A77" w:rsidP="00AF7DCA"/>
    <w:p w:rsidR="00F00A77" w:rsidRDefault="00F00A77" w:rsidP="00AF7DCA"/>
    <w:p w:rsidR="00F00A77" w:rsidRDefault="00F00A77" w:rsidP="00AF7DCA"/>
    <w:p w:rsidR="00F00A77" w:rsidRDefault="00F00A77" w:rsidP="00AF7DCA"/>
    <w:sectPr w:rsidR="00F00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41425"/>
    <w:multiLevelType w:val="hybridMultilevel"/>
    <w:tmpl w:val="6DBC2DD2"/>
    <w:lvl w:ilvl="0" w:tplc="5DEA39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CA"/>
    <w:rsid w:val="00411E00"/>
    <w:rsid w:val="00666305"/>
    <w:rsid w:val="00857D58"/>
    <w:rsid w:val="00863F51"/>
    <w:rsid w:val="009319AE"/>
    <w:rsid w:val="00AF7DCA"/>
    <w:rsid w:val="00ED43D1"/>
    <w:rsid w:val="00F00A77"/>
    <w:rsid w:val="00F8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39F6"/>
  <w15:chartTrackingRefBased/>
  <w15:docId w15:val="{68D0B2A2-BBD1-41DF-B6EC-CA1A872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Locmiquelic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LOCMICQUELIC Stagiaire</dc:creator>
  <cp:keywords/>
  <dc:description/>
  <cp:lastModifiedBy>LOCMICQUELIC Stagiaire</cp:lastModifiedBy>
  <cp:revision>4</cp:revision>
  <cp:lastPrinted>2021-10-22T14:56:00Z</cp:lastPrinted>
  <dcterms:created xsi:type="dcterms:W3CDTF">2021-10-22T14:53:00Z</dcterms:created>
  <dcterms:modified xsi:type="dcterms:W3CDTF">2021-10-22T14:59:00Z</dcterms:modified>
</cp:coreProperties>
</file>